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bottom w:val="single" w:sz="4" w:space="0" w:color="auto"/>
          <w:insideH w:val="single" w:sz="4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268"/>
        <w:gridCol w:w="4678"/>
        <w:gridCol w:w="2693"/>
      </w:tblGrid>
      <w:tr w:rsidR="00410873" w:rsidRPr="00516056" w:rsidTr="00002C20">
        <w:trPr>
          <w:trHeight w:val="584"/>
        </w:trPr>
        <w:tc>
          <w:tcPr>
            <w:tcW w:w="709" w:type="dxa"/>
            <w:vAlign w:val="center"/>
          </w:tcPr>
          <w:p w:rsidR="00133308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2268" w:type="dxa"/>
            <w:vAlign w:val="center"/>
          </w:tcPr>
          <w:p w:rsidR="005755F4" w:rsidRPr="00351E9D" w:rsidRDefault="000E26F7" w:rsidP="00F9534F">
            <w:pPr>
              <w:jc w:val="center"/>
              <w:rPr>
                <w:rFonts w:ascii="Arial" w:hAnsi="Arial" w:cs="Arial"/>
                <w:sz w:val="24"/>
                <w:szCs w:val="26"/>
                <w:lang w:val="en-US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</w:t>
            </w:r>
            <w:r w:rsidR="007874BE" w:rsidRPr="00351E9D">
              <w:rPr>
                <w:rFonts w:ascii="Arial" w:hAnsi="Arial" w:cs="Arial"/>
                <w:sz w:val="24"/>
                <w:szCs w:val="26"/>
              </w:rPr>
              <w:t>-</w:t>
            </w:r>
            <w:r w:rsidR="003A727D">
              <w:rPr>
                <w:rFonts w:ascii="Arial" w:hAnsi="Arial" w:cs="Arial"/>
                <w:sz w:val="24"/>
                <w:szCs w:val="26"/>
              </w:rPr>
              <w:t>17008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  <w:r w:rsidR="00851E3F">
              <w:rPr>
                <w:rFonts w:ascii="Arial" w:hAnsi="Arial" w:cs="Arial"/>
                <w:sz w:val="24"/>
                <w:szCs w:val="26"/>
              </w:rPr>
              <w:t>1</w:t>
            </w:r>
          </w:p>
        </w:tc>
        <w:tc>
          <w:tcPr>
            <w:tcW w:w="4678" w:type="dxa"/>
            <w:vAlign w:val="center"/>
          </w:tcPr>
          <w:p w:rsidR="00133308" w:rsidRPr="00516056" w:rsidRDefault="003F42D1" w:rsidP="008F514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территории. 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Осно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в</w:t>
            </w:r>
            <w:r w:rsidR="00533576" w:rsidRPr="00533576">
              <w:rPr>
                <w:rFonts w:ascii="Arial" w:hAnsi="Arial" w:cs="Arial"/>
                <w:sz w:val="24"/>
                <w:szCs w:val="26"/>
              </w:rPr>
              <w:t>ная часть.</w:t>
            </w:r>
            <w:r w:rsidR="00FC63E2"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>Положение о ра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>з</w:t>
            </w:r>
            <w:r w:rsidR="0014065A" w:rsidRPr="0014065A">
              <w:rPr>
                <w:rFonts w:ascii="Arial" w:hAnsi="Arial" w:cs="Arial"/>
                <w:sz w:val="24"/>
                <w:szCs w:val="26"/>
              </w:rPr>
              <w:t xml:space="preserve">мещении </w:t>
            </w:r>
            <w:r w:rsidR="008F5140">
              <w:rPr>
                <w:rFonts w:ascii="Arial" w:hAnsi="Arial" w:cs="Arial"/>
                <w:sz w:val="24"/>
                <w:szCs w:val="26"/>
              </w:rPr>
              <w:t>объекта</w:t>
            </w:r>
            <w:r w:rsidR="00FC63E2">
              <w:rPr>
                <w:rFonts w:ascii="Arial" w:hAnsi="Arial" w:cs="Arial"/>
                <w:sz w:val="24"/>
                <w:szCs w:val="26"/>
              </w:rPr>
              <w:t>. Графические мат</w:t>
            </w:r>
            <w:r w:rsidR="00FC63E2">
              <w:rPr>
                <w:rFonts w:ascii="Arial" w:hAnsi="Arial" w:cs="Arial"/>
                <w:sz w:val="24"/>
                <w:szCs w:val="26"/>
              </w:rPr>
              <w:t>е</w:t>
            </w:r>
            <w:r w:rsidR="00FC63E2">
              <w:rPr>
                <w:rFonts w:ascii="Arial" w:hAnsi="Arial" w:cs="Arial"/>
                <w:sz w:val="24"/>
                <w:szCs w:val="26"/>
              </w:rPr>
              <w:t>риалы</w:t>
            </w:r>
          </w:p>
        </w:tc>
        <w:tc>
          <w:tcPr>
            <w:tcW w:w="2693" w:type="dxa"/>
          </w:tcPr>
          <w:p w:rsidR="00410873" w:rsidRPr="00516056" w:rsidRDefault="00410873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95CD5" w:rsidRPr="00516056" w:rsidTr="00002C20">
        <w:trPr>
          <w:trHeight w:val="454"/>
        </w:trPr>
        <w:tc>
          <w:tcPr>
            <w:tcW w:w="709" w:type="dxa"/>
            <w:vAlign w:val="center"/>
          </w:tcPr>
          <w:p w:rsidR="00795CD5" w:rsidRPr="00351E9D" w:rsidRDefault="0075577B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2268" w:type="dxa"/>
            <w:vAlign w:val="center"/>
          </w:tcPr>
          <w:p w:rsidR="00795CD5" w:rsidRPr="005E04B8" w:rsidRDefault="000E26F7" w:rsidP="0014065A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3A727D">
              <w:rPr>
                <w:rFonts w:ascii="Arial" w:hAnsi="Arial" w:cs="Arial"/>
                <w:sz w:val="24"/>
                <w:szCs w:val="26"/>
              </w:rPr>
              <w:t>17008</w:t>
            </w:r>
            <w:r w:rsidR="0014065A">
              <w:rPr>
                <w:rFonts w:ascii="Arial" w:hAnsi="Arial" w:cs="Arial"/>
                <w:sz w:val="24"/>
                <w:szCs w:val="26"/>
              </w:rPr>
              <w:t>-</w:t>
            </w:r>
            <w:r w:rsidRPr="00351E9D">
              <w:rPr>
                <w:rFonts w:ascii="Arial" w:hAnsi="Arial" w:cs="Arial"/>
                <w:sz w:val="24"/>
                <w:szCs w:val="26"/>
              </w:rPr>
              <w:t>ГП</w:t>
            </w:r>
            <w:r w:rsidR="00851E3F">
              <w:rPr>
                <w:rFonts w:ascii="Arial" w:hAnsi="Arial" w:cs="Arial"/>
                <w:sz w:val="24"/>
                <w:szCs w:val="26"/>
              </w:rPr>
              <w:t>2</w:t>
            </w:r>
          </w:p>
        </w:tc>
        <w:tc>
          <w:tcPr>
            <w:tcW w:w="4678" w:type="dxa"/>
            <w:vAlign w:val="center"/>
          </w:tcPr>
          <w:p w:rsidR="00795CD5" w:rsidRPr="00516056" w:rsidRDefault="003F42D1" w:rsidP="00002C20">
            <w:pPr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 xml:space="preserve">Проект планировки и проект межевания территории. 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Материалы по обоснов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а</w:t>
            </w:r>
            <w:r w:rsidR="00DC54A4" w:rsidRPr="00DC54A4">
              <w:rPr>
                <w:rFonts w:ascii="Arial" w:hAnsi="Arial" w:cs="Arial"/>
                <w:sz w:val="24"/>
                <w:szCs w:val="26"/>
              </w:rPr>
              <w:t>нию. Пояснительная записка.</w:t>
            </w:r>
            <w:r w:rsidR="00DC54A4">
              <w:rPr>
                <w:rFonts w:ascii="Arial" w:hAnsi="Arial" w:cs="Arial"/>
                <w:sz w:val="24"/>
                <w:szCs w:val="26"/>
              </w:rPr>
              <w:t xml:space="preserve"> Исходные данные. Графические м</w:t>
            </w:r>
            <w:r w:rsidR="00DC54A4">
              <w:rPr>
                <w:rFonts w:ascii="Arial" w:hAnsi="Arial" w:cs="Arial"/>
                <w:sz w:val="24"/>
                <w:szCs w:val="26"/>
              </w:rPr>
              <w:t>а</w:t>
            </w:r>
            <w:r w:rsidR="00DC54A4">
              <w:rPr>
                <w:rFonts w:ascii="Arial" w:hAnsi="Arial" w:cs="Arial"/>
                <w:sz w:val="24"/>
                <w:szCs w:val="26"/>
              </w:rPr>
              <w:t>териалы</w:t>
            </w:r>
          </w:p>
        </w:tc>
        <w:tc>
          <w:tcPr>
            <w:tcW w:w="2693" w:type="dxa"/>
          </w:tcPr>
          <w:p w:rsidR="00795CD5" w:rsidRPr="00516056" w:rsidRDefault="00795CD5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A45092" w:rsidRPr="00516056" w:rsidTr="00060207">
        <w:trPr>
          <w:trHeight w:val="584"/>
        </w:trPr>
        <w:tc>
          <w:tcPr>
            <w:tcW w:w="709" w:type="dxa"/>
            <w:vAlign w:val="center"/>
          </w:tcPr>
          <w:p w:rsidR="00A45092" w:rsidRPr="00351E9D" w:rsidRDefault="008F5140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2268" w:type="dxa"/>
            <w:vAlign w:val="center"/>
          </w:tcPr>
          <w:p w:rsidR="00A45092" w:rsidRPr="00351E9D" w:rsidRDefault="00A45092" w:rsidP="0006020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  <w:r w:rsidRPr="00351E9D">
              <w:rPr>
                <w:rFonts w:ascii="Arial" w:hAnsi="Arial" w:cs="Arial"/>
                <w:sz w:val="24"/>
                <w:szCs w:val="26"/>
              </w:rPr>
              <w:t>А-</w:t>
            </w:r>
            <w:r w:rsidR="003A727D">
              <w:rPr>
                <w:rFonts w:ascii="Arial" w:hAnsi="Arial" w:cs="Arial"/>
                <w:sz w:val="24"/>
                <w:szCs w:val="26"/>
              </w:rPr>
              <w:t>17008</w:t>
            </w:r>
            <w:r w:rsidRPr="00351E9D">
              <w:rPr>
                <w:rFonts w:ascii="Arial" w:hAnsi="Arial" w:cs="Arial"/>
                <w:sz w:val="24"/>
                <w:szCs w:val="26"/>
              </w:rPr>
              <w:t>-ГП</w:t>
            </w:r>
            <w:r w:rsidR="00851E3F">
              <w:rPr>
                <w:rFonts w:ascii="Arial" w:hAnsi="Arial" w:cs="Arial"/>
                <w:sz w:val="24"/>
                <w:szCs w:val="26"/>
              </w:rPr>
              <w:t>3</w:t>
            </w:r>
          </w:p>
        </w:tc>
        <w:tc>
          <w:tcPr>
            <w:tcW w:w="4678" w:type="dxa"/>
            <w:vAlign w:val="center"/>
          </w:tcPr>
          <w:p w:rsidR="00A45092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  <w:r w:rsidRPr="00F9534F">
              <w:rPr>
                <w:rFonts w:ascii="Arial" w:hAnsi="Arial" w:cs="Arial"/>
                <w:sz w:val="24"/>
                <w:szCs w:val="26"/>
              </w:rPr>
              <w:t>Проект межевания террит</w:t>
            </w:r>
            <w:r>
              <w:rPr>
                <w:rFonts w:ascii="Arial" w:hAnsi="Arial" w:cs="Arial"/>
                <w:sz w:val="24"/>
                <w:szCs w:val="26"/>
              </w:rPr>
              <w:t>о</w:t>
            </w:r>
            <w:r w:rsidRPr="00F9534F">
              <w:rPr>
                <w:rFonts w:ascii="Arial" w:hAnsi="Arial" w:cs="Arial"/>
                <w:sz w:val="24"/>
                <w:szCs w:val="26"/>
              </w:rPr>
              <w:t>рии.</w:t>
            </w:r>
            <w:r>
              <w:rPr>
                <w:rFonts w:ascii="Arial" w:hAnsi="Arial" w:cs="Arial"/>
                <w:sz w:val="24"/>
                <w:szCs w:val="26"/>
              </w:rPr>
              <w:t xml:space="preserve"> </w:t>
            </w:r>
            <w:r w:rsidR="008F5140">
              <w:rPr>
                <w:rFonts w:ascii="Arial" w:hAnsi="Arial" w:cs="Arial"/>
                <w:sz w:val="24"/>
                <w:szCs w:val="26"/>
              </w:rPr>
              <w:t>Поясн</w:t>
            </w:r>
            <w:r w:rsidR="008F5140">
              <w:rPr>
                <w:rFonts w:ascii="Arial" w:hAnsi="Arial" w:cs="Arial"/>
                <w:sz w:val="24"/>
                <w:szCs w:val="26"/>
              </w:rPr>
              <w:t>и</w:t>
            </w:r>
            <w:r w:rsidR="008F5140">
              <w:rPr>
                <w:rFonts w:ascii="Arial" w:hAnsi="Arial" w:cs="Arial"/>
                <w:sz w:val="24"/>
                <w:szCs w:val="26"/>
              </w:rPr>
              <w:t xml:space="preserve">тельная записка. </w:t>
            </w:r>
            <w:r w:rsidRPr="007C2CE7">
              <w:rPr>
                <w:rFonts w:ascii="Arial" w:hAnsi="Arial" w:cs="Arial"/>
                <w:sz w:val="24"/>
                <w:szCs w:val="26"/>
              </w:rPr>
              <w:t>Графические матер</w:t>
            </w:r>
            <w:r w:rsidRPr="007C2CE7">
              <w:rPr>
                <w:rFonts w:ascii="Arial" w:hAnsi="Arial" w:cs="Arial"/>
                <w:sz w:val="24"/>
                <w:szCs w:val="26"/>
              </w:rPr>
              <w:t>и</w:t>
            </w:r>
            <w:r w:rsidRPr="007C2CE7">
              <w:rPr>
                <w:rFonts w:ascii="Arial" w:hAnsi="Arial" w:cs="Arial"/>
                <w:sz w:val="24"/>
                <w:szCs w:val="26"/>
              </w:rPr>
              <w:t>алы.</w:t>
            </w:r>
            <w:bookmarkStart w:id="0" w:name="_GoBack"/>
            <w:bookmarkEnd w:id="0"/>
          </w:p>
        </w:tc>
        <w:tc>
          <w:tcPr>
            <w:tcW w:w="2693" w:type="dxa"/>
          </w:tcPr>
          <w:p w:rsidR="00A45092" w:rsidRPr="00516056" w:rsidRDefault="00A45092" w:rsidP="00060207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RPr="00516056" w:rsidTr="00002C20">
        <w:trPr>
          <w:trHeight w:val="454"/>
        </w:trPr>
        <w:tc>
          <w:tcPr>
            <w:tcW w:w="709" w:type="dxa"/>
            <w:vAlign w:val="center"/>
          </w:tcPr>
          <w:p w:rsidR="00CE1EB7" w:rsidRPr="007567A5" w:rsidRDefault="00CE1EB7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3A3251" w:rsidRPr="003A3251" w:rsidRDefault="003A3251" w:rsidP="007C2CE7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CE1EB7" w:rsidRPr="00CE1EB7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CE1EB7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567A5" w:rsidTr="00002C20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C2CE7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Pr="00351E9D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Default="007567A5" w:rsidP="007567A5">
            <w:pPr>
              <w:jc w:val="center"/>
            </w:pPr>
          </w:p>
        </w:tc>
        <w:tc>
          <w:tcPr>
            <w:tcW w:w="4678" w:type="dxa"/>
            <w:vAlign w:val="center"/>
          </w:tcPr>
          <w:p w:rsidR="007567A5" w:rsidRPr="00516056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Default="007567A5"/>
        </w:tc>
      </w:tr>
      <w:tr w:rsidR="007567A5" w:rsidTr="007567A5">
        <w:trPr>
          <w:trHeight w:val="454"/>
        </w:trPr>
        <w:tc>
          <w:tcPr>
            <w:tcW w:w="709" w:type="dxa"/>
            <w:vAlign w:val="center"/>
          </w:tcPr>
          <w:p w:rsidR="007567A5" w:rsidRDefault="007567A5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567A5" w:rsidRPr="00F85872" w:rsidRDefault="007567A5" w:rsidP="007567A5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567A5" w:rsidRDefault="007567A5" w:rsidP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567A5" w:rsidRPr="006A5816" w:rsidRDefault="007567A5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CE1EB7" w:rsidTr="00002C20">
        <w:trPr>
          <w:trHeight w:val="454"/>
        </w:trPr>
        <w:tc>
          <w:tcPr>
            <w:tcW w:w="709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CE1EB7" w:rsidRPr="00351E9D" w:rsidRDefault="00CE1EB7" w:rsidP="00351E9D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4678" w:type="dxa"/>
            <w:vAlign w:val="center"/>
          </w:tcPr>
          <w:p w:rsidR="00CE1EB7" w:rsidRPr="00516056" w:rsidRDefault="00CE1EB7" w:rsidP="00002C20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CE1EB7" w:rsidRPr="00516056" w:rsidRDefault="00CE1EB7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0E26F7" w:rsidRDefault="007874BE" w:rsidP="00002C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874BE" w:rsidRPr="000E26F7" w:rsidRDefault="007874BE" w:rsidP="000A2CB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4BE" w:rsidRPr="0007031F" w:rsidTr="00002C20">
        <w:trPr>
          <w:trHeight w:val="454"/>
        </w:trPr>
        <w:tc>
          <w:tcPr>
            <w:tcW w:w="709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351E9D" w:rsidRDefault="007874BE" w:rsidP="00351E9D">
            <w:pPr>
              <w:jc w:val="center"/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4678" w:type="dxa"/>
            <w:vAlign w:val="center"/>
          </w:tcPr>
          <w:p w:rsidR="007874BE" w:rsidRPr="0007031F" w:rsidRDefault="007874BE" w:rsidP="00B92DF9">
            <w:pPr>
              <w:rPr>
                <w:rFonts w:ascii="Arial" w:hAnsi="Arial" w:cs="Arial"/>
                <w:sz w:val="24"/>
                <w:szCs w:val="26"/>
              </w:rPr>
            </w:pPr>
          </w:p>
        </w:tc>
        <w:tc>
          <w:tcPr>
            <w:tcW w:w="2693" w:type="dxa"/>
          </w:tcPr>
          <w:p w:rsidR="007874BE" w:rsidRPr="0007031F" w:rsidRDefault="007874BE" w:rsidP="000A2CBB">
            <w:pPr>
              <w:rPr>
                <w:rFonts w:ascii="Arial" w:hAnsi="Arial" w:cs="Arial"/>
                <w:sz w:val="24"/>
                <w:szCs w:val="26"/>
              </w:rPr>
            </w:pPr>
          </w:p>
        </w:tc>
      </w:tr>
      <w:tr w:rsidR="007874BE" w:rsidRPr="007567A5" w:rsidTr="007567A5">
        <w:trPr>
          <w:trHeight w:val="454"/>
        </w:trPr>
        <w:tc>
          <w:tcPr>
            <w:tcW w:w="709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7874BE" w:rsidRPr="007567A5" w:rsidRDefault="007874BE" w:rsidP="007567A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7874BE" w:rsidRPr="007567A5" w:rsidRDefault="007874BE" w:rsidP="007567A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10873" w:rsidRDefault="00410873"/>
    <w:sectPr w:rsidR="004108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397" w:right="454" w:bottom="3402" w:left="1134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42D" w:rsidRDefault="0056242D">
      <w:r>
        <w:separator/>
      </w:r>
    </w:p>
  </w:endnote>
  <w:endnote w:type="continuationSeparator" w:id="0">
    <w:p w:rsidR="0056242D" w:rsidRDefault="00562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</w:pPr>
          <w:r>
            <w:rPr>
              <w:sz w:val="18"/>
            </w:rPr>
            <w:t>Лист</w:t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9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015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jc w:val="center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>
            <w:rPr>
              <w:rStyle w:val="a6"/>
            </w:rPr>
            <w:t>2</w:t>
          </w:r>
          <w:r>
            <w:rPr>
              <w:rStyle w:val="a6"/>
            </w:rPr>
            <w:fldChar w:fldCharType="end"/>
          </w:r>
        </w:p>
      </w:tc>
    </w:tr>
    <w:tr w:rsidR="0041087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709"/>
      <w:gridCol w:w="709"/>
      <w:gridCol w:w="850"/>
      <w:gridCol w:w="567"/>
      <w:gridCol w:w="5812"/>
      <w:gridCol w:w="567"/>
    </w:tblGrid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410873" w:rsidRDefault="00216CF9">
          <w:pPr>
            <w:pStyle w:val="a4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48E57BE7" wp14:editId="26CF3BAA">
                    <wp:simplePos x="0" y="0"/>
                    <wp:positionH relativeFrom="margin">
                      <wp:posOffset>-443230</wp:posOffset>
                    </wp:positionH>
                    <wp:positionV relativeFrom="paragraph">
                      <wp:posOffset>-2560955</wp:posOffset>
                    </wp:positionV>
                    <wp:extent cx="495300" cy="3155315"/>
                    <wp:effectExtent l="0" t="0" r="0" b="0"/>
                    <wp:wrapNone/>
                    <wp:docPr id="4" name="Text Box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2" o:spid="_x0000_s1026" type="#_x0000_t202" style="position:absolute;margin-left:-34.9pt;margin-top:-201.65pt;width:39pt;height:248.4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ocsAIAALo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Jl&#10;ikOMOGmhRA900GgtBhQEJj19pxKwuu/ATg+wD2W2oaruThRfFeJiUxO+p7dSir6mpAR6vrnpTq6O&#10;OMqA7PoPogQ/5KCFBRoq2ZrcQTYQoEOZHi+lMVwK2AzjaO7BSQFHcz+K4LcuSHK+3Uml31HRIjNJ&#10;sYTSW3RyvFPasCHJ2cQ44yJnTWPL3/BnG2A47oBvuGrODAtbzR+xF2+X22XohMFi64Reljm3+SZ0&#10;Frl/FWXzbLPJ/J/Grx8mNStLyo2bs7L88M8qd9L4qImLtpRoWGngDCUl97tNI9GRgLJz+50SMjFz&#10;n9OwSYBYXoTkB6G3DmInXyyvnDAPIye+8paO58freOGFcZjlz0O6Y5z+e0ioT3EcBdEopt/G5tnv&#10;dWwkaZmG3tGwNsXLixFJjAS3vLSl1YQ143ySCkP/KRVQ7nOhrWCNRke16mE3AIpR8U6UjyBdKUBZ&#10;oEJoeDCphfyOUQ/NI8Xq24FIilHznoP85wvgA91mupDTxW66ILwAqBRrjMbpRo8d6tBJtq/B0/jg&#10;uLiFJ1Mxq+YnVqeHBg3CBnVqZqYDTdfW6qnlrn4BAAD//wMAUEsDBBQABgAIAAAAIQCOf9K/4QAA&#10;AAkBAAAPAAAAZHJzL2Rvd25yZXYueG1sTI/NTsMwEITvSLyDtUjcWqdJFdo0ToWogAOn/ghxdOJt&#10;khKvo9ht07dnOcFtRzua+SZfj7YTFxx860jBbBqBQKqcaalWcNi/ThYgfNBkdOcIFdzQw7q4v8t1&#10;ZtyVtnjZhVpwCPlMK2hC6DMpfdWg1X7qeiT+Hd1gdWA51NIM+srhtpNxFKXS6pa4odE9vjRYfe/O&#10;VsGpvL3HB7/5OIV5ctyHz6evzVup1OPD+LwCEXAMf2b4xWd0KJipdGcyXnQKJumS0QMf8yhJQLBl&#10;EYMoFSyTFGSRy/8Lih8AAAD//wMAUEsBAi0AFAAGAAgAAAAhALaDOJL+AAAA4QEAABMAAAAAAAAA&#10;AAAAAAAAAAAAAFtDb250ZW50X1R5cGVzXS54bWxQSwECLQAUAAYACAAAACEAOP0h/9YAAACUAQAA&#10;CwAAAAAAAAAAAAAAAAAvAQAAX3JlbHMvLnJlbHNQSwECLQAUAAYACAAAACEAHSPaHLACAAC6BQAA&#10;DgAAAAAAAAAAAAAAAAAuAgAAZHJzL2Uyb0RvYy54bWxQSwECLQAUAAYACAAAACEAjn/Sv+EAAAAJ&#10;AQAADwAAAAAAAAAAAAAAAAAKBQAAZHJzL2Rvd25yZXYueG1sUEsFBgAAAAAEAAQA8wAAABgGAAAA&#10;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  <w:r>
            <w:rPr>
              <w:rFonts w:ascii="Arial" w:hAnsi="Arial"/>
              <w:b/>
              <w:caps/>
              <w:sz w:val="28"/>
            </w:rPr>
            <w:t>ж</w:t>
          </w:r>
          <w:proofErr w:type="gramStart"/>
          <w:r>
            <w:rPr>
              <w:rFonts w:ascii="Arial" w:hAnsi="Arial"/>
              <w:b/>
              <w:caps/>
              <w:sz w:val="28"/>
            </w:rPr>
            <w:t>1</w:t>
          </w:r>
          <w:proofErr w:type="gramEnd"/>
          <w:r>
            <w:rPr>
              <w:rFonts w:ascii="Arial" w:hAnsi="Arial"/>
              <w:b/>
              <w:caps/>
              <w:sz w:val="28"/>
            </w:rPr>
            <w:t>- 00416-сп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left="-70" w:right="-71" w:firstLine="70"/>
            <w:jc w:val="center"/>
            <w:rPr>
              <w:rFonts w:ascii="Arial" w:hAnsi="Arial"/>
            </w:rPr>
          </w:pPr>
          <w:r>
            <w:rPr>
              <w:rFonts w:ascii="Arial" w:hAnsi="Arial"/>
              <w:sz w:val="18"/>
            </w:rPr>
            <w:t>Лист</w:t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left="-70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709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850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812" w:type="dxa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410873" w:rsidRDefault="00410873">
          <w:pPr>
            <w:pStyle w:val="a4"/>
            <w:ind w:right="-71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</w:rPr>
            <w:fldChar w:fldCharType="begin"/>
          </w:r>
          <w:r>
            <w:rPr>
              <w:rStyle w:val="a6"/>
              <w:rFonts w:ascii="Arial" w:hAnsi="Arial"/>
            </w:rPr>
            <w:instrText xml:space="preserve"> PAGE </w:instrText>
          </w:r>
          <w:r>
            <w:rPr>
              <w:rStyle w:val="a6"/>
              <w:rFonts w:ascii="Arial" w:hAnsi="Arial"/>
            </w:rPr>
            <w:fldChar w:fldCharType="separate"/>
          </w:r>
          <w:r w:rsidR="00B92DF9">
            <w:rPr>
              <w:rStyle w:val="a6"/>
              <w:rFonts w:ascii="Arial" w:hAnsi="Arial"/>
              <w:noProof/>
            </w:rPr>
            <w:t>2</w:t>
          </w:r>
          <w:r>
            <w:rPr>
              <w:rStyle w:val="a6"/>
              <w:rFonts w:ascii="Arial" w:hAnsi="Arial"/>
            </w:rPr>
            <w:fldChar w:fldCharType="end"/>
          </w:r>
        </w:p>
      </w:tc>
    </w:tr>
    <w:tr w:rsidR="00410873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2" w:right="-68" w:firstLine="72"/>
            <w:rPr>
              <w:rFonts w:ascii="Arial" w:hAnsi="Arial"/>
              <w:spacing w:val="-16"/>
              <w:sz w:val="16"/>
            </w:rPr>
          </w:pPr>
          <w:r>
            <w:rPr>
              <w:rFonts w:ascii="Arial" w:hAnsi="Arial"/>
              <w:spacing w:val="-16"/>
              <w:sz w:val="16"/>
            </w:rPr>
            <w:t>Кол</w:t>
          </w:r>
          <w:proofErr w:type="gramStart"/>
          <w:r>
            <w:rPr>
              <w:rFonts w:ascii="Arial" w:hAnsi="Arial"/>
              <w:spacing w:val="-16"/>
              <w:sz w:val="16"/>
            </w:rPr>
            <w:t>.</w:t>
          </w:r>
          <w:proofErr w:type="gramEnd"/>
          <w:r>
            <w:rPr>
              <w:rFonts w:ascii="Arial" w:hAnsi="Arial"/>
              <w:spacing w:val="-16"/>
              <w:sz w:val="16"/>
            </w:rPr>
            <w:t xml:space="preserve"> </w:t>
          </w:r>
          <w:proofErr w:type="gramStart"/>
          <w:r>
            <w:rPr>
              <w:rFonts w:ascii="Arial" w:hAnsi="Arial"/>
              <w:spacing w:val="-16"/>
              <w:sz w:val="16"/>
            </w:rPr>
            <w:t>у</w:t>
          </w:r>
          <w:proofErr w:type="gramEnd"/>
          <w:r>
            <w:rPr>
              <w:rFonts w:ascii="Arial" w:hAnsi="Arial"/>
              <w:spacing w:val="-16"/>
              <w:sz w:val="16"/>
            </w:rPr>
            <w:t>ч.</w:t>
          </w:r>
        </w:p>
      </w:tc>
      <w:tc>
        <w:tcPr>
          <w:tcW w:w="709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Лист</w:t>
          </w:r>
        </w:p>
      </w:tc>
      <w:tc>
        <w:tcPr>
          <w:tcW w:w="709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№ док</w:t>
          </w:r>
        </w:p>
      </w:tc>
      <w:tc>
        <w:tcPr>
          <w:tcW w:w="85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>Дата</w:t>
          </w:r>
        </w:p>
      </w:tc>
      <w:tc>
        <w:tcPr>
          <w:tcW w:w="5812" w:type="dxa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2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ind w:right="-71"/>
            <w:rPr>
              <w:sz w:val="16"/>
            </w:rPr>
          </w:pPr>
        </w:p>
      </w:tc>
    </w:tr>
  </w:tbl>
  <w:p w:rsidR="00410873" w:rsidRDefault="00410873">
    <w:pPr>
      <w:pStyle w:val="a4"/>
    </w:pPr>
    <w:r>
      <w:rPr>
        <w:rFonts w:ascii="Arial" w:hAnsi="Arial" w:cs="Arial"/>
        <w:sz w:val="16"/>
      </w:rPr>
      <w:t>ВНД КГП 73.33-04 л. 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3685"/>
      <w:gridCol w:w="851"/>
      <w:gridCol w:w="850"/>
      <w:gridCol w:w="1276"/>
    </w:tblGrid>
    <w:tr w:rsidR="00410873">
      <w:trPr>
        <w:trHeight w:hRule="exact" w:val="276"/>
      </w:trPr>
      <w:tc>
        <w:tcPr>
          <w:tcW w:w="567" w:type="dxa"/>
        </w:tcPr>
        <w:p w:rsidR="00410873" w:rsidRDefault="00216CF9">
          <w:pPr>
            <w:pStyle w:val="a4"/>
            <w:ind w:right="-70"/>
            <w:rPr>
              <w:noProof/>
            </w:rPr>
          </w:pPr>
          <w:r>
            <w:rPr>
              <w:rFonts w:ascii="Arial" w:hAnsi="Arial"/>
              <w:noProof/>
              <w:sz w:val="22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2BDAD21C" wp14:editId="04BB5737">
                    <wp:simplePos x="0" y="0"/>
                    <wp:positionH relativeFrom="margin">
                      <wp:posOffset>-427990</wp:posOffset>
                    </wp:positionH>
                    <wp:positionV relativeFrom="paragraph">
                      <wp:posOffset>-818515</wp:posOffset>
                    </wp:positionV>
                    <wp:extent cx="495300" cy="3155315"/>
                    <wp:effectExtent l="0" t="0" r="0" b="0"/>
                    <wp:wrapNone/>
                    <wp:docPr id="1" name="Text Box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95300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41087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410873" w:rsidRDefault="0041087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410873" w:rsidRDefault="0041087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7" type="#_x0000_t202" style="position:absolute;margin-left:-33.7pt;margin-top:-64.45pt;width:39pt;height:248.4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PB5sgIAAMEFAAAOAAAAZHJzL2Uyb0RvYy54bWysVG1vmzAQ/j5p/8Hyd8JLIA2opGpCmCZ1&#10;L1K7H+CACdbAZrYT6Kb9951NktJWk6ZtSFh+OT/33N3ju74Z2gYdqVRM8BT7Mw8jygtRMr5P8ZeH&#10;3FlipDThJWkEpyl+pArfrN6+ue67hAaiFk1JJQIQrpK+S3GtdZe4ripq2hI1Ex3lcFgJ2RINS7l3&#10;S0l6QG8bN/C8hdsLWXZSFFQp2M3GQ7yy+FVFC/2pqhTVqEkxcNN2lHbcmdFdXZNkL0lXs+JEg/wF&#10;i5YwDk4vUBnRBB0kewXVskIKJSo9K0TriqpiBbUxQDS+9yKa+5p01MYCyVHdJU3q/8EWH4+fJWIl&#10;1A4jTloo0QMdNFqLAQVzk56+UwlY3XdgpwfYN6YmVNXdieKrQlxsasL39FZK0deUlEDPNzfdydUR&#10;RxmQXf9BlOCHHLSwQEMlWwMI2UCADmV6vJTGcClgM4yjuQcnBRzN/SiC37ogyfl2J5V+R0WLzCTF&#10;Ekpv0cnxTmnDhiRnE+OMi5w1jS1/w59tgOG4A77hqjkzLGw1f8RevF1ul6ETBoutE3pZ5tzmm9BZ&#10;5P5VlM2zzSbzfxq/fpjUrCwpN27OyvLDP6vcSeOjJi7aUqJhpYEzlJTc7zaNREcCys7td0rIxMx9&#10;TsMmAWJ5EZIfhN46iJ18sbxywjyMnPjKWzqeH6/jhRfGYZY/D+mOcfrvIaE+xXEURKOYfhubZ7/X&#10;sZGkZRp6R8PaFC8vRiQxEtzy0pZWE9aM80kqDP2nVEC5z4W2gjUaHdWqh91wehoAZsS8E+UjKFgK&#10;EBiIEfoeTGohv2PUQw9Jsfp2IJJi1Lzn8ArmC6AFTWe6kNPFbrogvACoFGuMxulGj43q0Em2r8HT&#10;+O64uIWXUzEr6idWp/cGfcLGduppphFN19bqqfOufgEAAP//AwBQSwMEFAAGAAgAAAAhAERUR4/i&#10;AAAACwEAAA8AAABkcnMvZG93bnJldi54bWxMj8tuwjAQRfeV+g/WVOoObAIKaRoHVUXQRVc8VHXp&#10;xEMSGo+j2ED4+5oV7GY0R3fOzRaDadkZe9dYkjAZC2BIpdUNVRL2u9UoAea8Iq1aSyjhig4W+fNT&#10;plJtL7TB89ZXLISQS5WE2vsu5dyVNRrlxrZDCreD7Y3yYe0rrnt1CeGm5ZEQMTeqofChVh1+1lj+&#10;bU9GwrG4fkV7t/w++tn0sPM/89/lupDy9WX4eAfmcfB3GG76QR3y4FTYE2nHWgmjeD4LaBgmUfIG&#10;7IaIGFghYRonAnie8ccO+T8AAAD//wMAUEsBAi0AFAAGAAgAAAAhALaDOJL+AAAA4QEAABMAAAAA&#10;AAAAAAAAAAAAAAAAAFtDb250ZW50X1R5cGVzXS54bWxQSwECLQAUAAYACAAAACEAOP0h/9YAAACU&#10;AQAACwAAAAAAAAAAAAAAAAAvAQAAX3JlbHMvLnJlbHNQSwECLQAUAAYACAAAACEAA0DwebICAADB&#10;BQAADgAAAAAAAAAAAAAAAAAuAgAAZHJzL2Uyb0RvYy54bWxQSwECLQAUAAYACAAAACEARFRHj+IA&#10;AAALAQAADwAAAAAAAAAAAAAAAAAMBQAAZHJzL2Rvd25yZXYueG1sUEsFBgAAAAAEAAQA8wAAABsG&#10;AAAAAA=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41087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410873" w:rsidRDefault="0041087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410873" w:rsidRDefault="0041087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trHeight w:hRule="exact" w:val="276"/>
      </w:trPr>
      <w:tc>
        <w:tcPr>
          <w:tcW w:w="567" w:type="dxa"/>
        </w:tcPr>
        <w:p w:rsidR="00410873" w:rsidRDefault="00410873">
          <w:pPr>
            <w:pStyle w:val="a4"/>
            <w:ind w:right="-70"/>
            <w:rPr>
              <w:noProof/>
            </w:rPr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851" w:type="dxa"/>
        </w:tcPr>
        <w:p w:rsidR="00410873" w:rsidRDefault="00410873">
          <w:pPr>
            <w:pStyle w:val="a4"/>
          </w:pPr>
        </w:p>
      </w:tc>
      <w:tc>
        <w:tcPr>
          <w:tcW w:w="567" w:type="dxa"/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</w:tcPr>
        <w:p w:rsidR="00410873" w:rsidRDefault="00410873">
          <w:pPr>
            <w:pStyle w:val="a4"/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ind w:right="-70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410873" w:rsidRDefault="000E26F7" w:rsidP="00972FC1">
          <w:pPr>
            <w:pStyle w:val="a4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А</w:t>
          </w:r>
          <w:r w:rsidR="007567A5">
            <w:rPr>
              <w:rFonts w:ascii="Arial" w:hAnsi="Arial"/>
              <w:b/>
              <w:sz w:val="28"/>
            </w:rPr>
            <w:t>-</w:t>
          </w:r>
          <w:r w:rsidR="003A727D">
            <w:rPr>
              <w:rFonts w:ascii="Arial" w:hAnsi="Arial"/>
              <w:b/>
              <w:sz w:val="28"/>
            </w:rPr>
            <w:t>17008</w:t>
          </w:r>
          <w:r w:rsidR="00CA1F3C">
            <w:rPr>
              <w:rFonts w:ascii="Arial" w:hAnsi="Arial"/>
              <w:b/>
              <w:sz w:val="28"/>
            </w:rPr>
            <w:t>-СП</w:t>
          </w: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851" w:type="dxa"/>
          <w:tcBorders>
            <w:left w:val="nil"/>
          </w:tcBorders>
        </w:tcPr>
        <w:p w:rsidR="00410873" w:rsidRDefault="00410873">
          <w:pPr>
            <w:pStyle w:val="a4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</w:pPr>
        </w:p>
      </w:tc>
      <w:tc>
        <w:tcPr>
          <w:tcW w:w="6662" w:type="dxa"/>
          <w:gridSpan w:val="4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caps/>
              <w:sz w:val="28"/>
            </w:rPr>
          </w:pPr>
        </w:p>
      </w:tc>
    </w:tr>
    <w:tr w:rsidR="00410873">
      <w:trPr>
        <w:cantSplit/>
        <w:trHeight w:hRule="exact" w:val="276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ind w:left="-70"/>
            <w:jc w:val="center"/>
            <w:rPr>
              <w:rFonts w:ascii="Arial Narrow" w:hAnsi="Arial Narrow"/>
              <w:spacing w:val="-16"/>
              <w:sz w:val="16"/>
            </w:rPr>
          </w:pPr>
          <w:r>
            <w:rPr>
              <w:rFonts w:ascii="Arial Narrow" w:hAnsi="Arial Narrow"/>
              <w:spacing w:val="-16"/>
              <w:sz w:val="16"/>
            </w:rPr>
            <w:t>Кол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.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 xml:space="preserve">  </w:t>
          </w:r>
          <w:proofErr w:type="gramStart"/>
          <w:r>
            <w:rPr>
              <w:rFonts w:ascii="Arial Narrow" w:hAnsi="Arial Narrow"/>
              <w:spacing w:val="-16"/>
              <w:sz w:val="16"/>
            </w:rPr>
            <w:t>у</w:t>
          </w:r>
          <w:proofErr w:type="gramEnd"/>
          <w:r>
            <w:rPr>
              <w:rFonts w:ascii="Arial Narrow" w:hAnsi="Arial Narrow"/>
              <w:spacing w:val="-16"/>
              <w:sz w:val="16"/>
            </w:rPr>
            <w:t>ч.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 Narrow" w:hAnsi="Arial Narrow"/>
              <w:sz w:val="16"/>
            </w:rPr>
          </w:pPr>
          <w:r>
            <w:rPr>
              <w:rFonts w:ascii="Arial Narrow" w:hAnsi="Arial Narrow"/>
              <w:sz w:val="16"/>
            </w:rPr>
            <w:t>Дата</w:t>
          </w:r>
        </w:p>
      </w:tc>
      <w:tc>
        <w:tcPr>
          <w:tcW w:w="6662" w:type="dxa"/>
          <w:gridSpan w:val="4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8"/>
            </w:rPr>
          </w:pPr>
        </w:p>
      </w:tc>
    </w:tr>
    <w:tr w:rsidR="00410873" w:rsidTr="007874BE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7A6FA5" w:rsidP="0020415C">
          <w:pPr>
            <w:pStyle w:val="a4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Г</w:t>
          </w:r>
          <w:r w:rsidR="0020415C">
            <w:rPr>
              <w:rFonts w:ascii="Arial" w:hAnsi="Arial"/>
              <w:sz w:val="18"/>
              <w:szCs w:val="18"/>
            </w:rPr>
            <w:t>А</w:t>
          </w:r>
          <w:r w:rsidR="007874BE" w:rsidRPr="007874BE">
            <w:rPr>
              <w:rFonts w:ascii="Arial" w:hAnsi="Arial"/>
              <w:sz w:val="18"/>
              <w:szCs w:val="18"/>
            </w:rPr>
            <w:t>П</w:t>
          </w:r>
        </w:p>
      </w:tc>
      <w:tc>
        <w:tcPr>
          <w:tcW w:w="1134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410873" w:rsidRPr="007874BE" w:rsidRDefault="007874BE" w:rsidP="007874BE">
          <w:pPr>
            <w:pStyle w:val="a4"/>
            <w:rPr>
              <w:rFonts w:ascii="Arial" w:hAnsi="Arial"/>
              <w:sz w:val="18"/>
              <w:szCs w:val="18"/>
            </w:rPr>
          </w:pPr>
          <w:r w:rsidRPr="007874BE">
            <w:rPr>
              <w:rFonts w:ascii="Arial" w:hAnsi="Arial"/>
              <w:sz w:val="18"/>
              <w:szCs w:val="18"/>
            </w:rPr>
            <w:t>Литвин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410873" w:rsidRPr="007874BE" w:rsidRDefault="00410873" w:rsidP="007874BE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410873" w:rsidRPr="007874BE" w:rsidRDefault="003A727D" w:rsidP="000D7345">
          <w:pPr>
            <w:pStyle w:val="a4"/>
            <w:ind w:left="-70"/>
            <w:jc w:val="center"/>
            <w:rPr>
              <w:rFonts w:ascii="Arial" w:hAnsi="Arial"/>
              <w:sz w:val="18"/>
              <w:szCs w:val="18"/>
            </w:rPr>
          </w:pPr>
          <w:r>
            <w:rPr>
              <w:rFonts w:ascii="Arial" w:hAnsi="Arial"/>
              <w:sz w:val="18"/>
              <w:szCs w:val="18"/>
            </w:rPr>
            <w:t>11</w:t>
          </w:r>
          <w:r w:rsidR="004A79DF">
            <w:rPr>
              <w:rFonts w:ascii="Arial" w:hAnsi="Arial"/>
              <w:sz w:val="18"/>
              <w:szCs w:val="18"/>
            </w:rPr>
            <w:t>.1</w:t>
          </w:r>
          <w:r w:rsidR="00972FC1">
            <w:rPr>
              <w:rFonts w:ascii="Arial" w:hAnsi="Arial"/>
              <w:sz w:val="18"/>
              <w:szCs w:val="18"/>
            </w:rPr>
            <w:t>7</w:t>
          </w:r>
        </w:p>
      </w:tc>
      <w:tc>
        <w:tcPr>
          <w:tcW w:w="3685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CC4A4E" w:rsidRPr="007874BE" w:rsidRDefault="00410873" w:rsidP="00CA1F3C">
          <w:pPr>
            <w:pStyle w:val="a4"/>
            <w:jc w:val="center"/>
            <w:rPr>
              <w:rFonts w:ascii="Arial" w:hAnsi="Arial"/>
              <w:b/>
              <w:sz w:val="18"/>
              <w:szCs w:val="18"/>
            </w:rPr>
          </w:pPr>
          <w:r w:rsidRPr="007874BE">
            <w:rPr>
              <w:rFonts w:ascii="Arial" w:hAnsi="Arial"/>
              <w:b/>
              <w:sz w:val="18"/>
              <w:szCs w:val="18"/>
            </w:rPr>
            <w:t>Состав проекта</w:t>
          </w:r>
        </w:p>
      </w:tc>
      <w:tc>
        <w:tcPr>
          <w:tcW w:w="851" w:type="dxa"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  <w:r>
            <w:rPr>
              <w:rFonts w:ascii="Arial" w:hAnsi="Arial"/>
            </w:rPr>
            <w:t>Стадия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</w:t>
          </w:r>
        </w:p>
      </w:tc>
      <w:tc>
        <w:tcPr>
          <w:tcW w:w="1276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Fonts w:ascii="Arial" w:hAnsi="Arial"/>
            </w:rPr>
            <w:t>Листов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right w:val="single" w:sz="18" w:space="0" w:color="auto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nil"/>
          </w:tcBorders>
        </w:tcPr>
        <w:p w:rsidR="00410873" w:rsidRPr="00CA1F3C" w:rsidRDefault="00410873">
          <w:pPr>
            <w:pStyle w:val="a4"/>
            <w:rPr>
              <w:rFonts w:ascii="Arial" w:hAnsi="Arial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CA1F3C" w:rsidRDefault="00CA1F3C" w:rsidP="007874BE">
          <w:pPr>
            <w:pStyle w:val="a4"/>
            <w:ind w:hanging="28"/>
            <w:rPr>
              <w:rFonts w:ascii="Arial" w:hAnsi="Arial"/>
              <w:spacing w:val="-18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851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caps/>
            </w:rPr>
          </w:pPr>
          <w:r>
            <w:rPr>
              <w:rFonts w:ascii="Arial" w:hAnsi="Arial"/>
              <w:caps/>
            </w:rPr>
            <w:t>п</w:t>
          </w:r>
          <w:r w:rsidR="000E26F7">
            <w:rPr>
              <w:rFonts w:ascii="Arial" w:hAnsi="Arial"/>
              <w:caps/>
            </w:rPr>
            <w:t>П</w:t>
          </w:r>
          <w:r w:rsidR="00934FBB">
            <w:rPr>
              <w:rFonts w:ascii="Arial" w:hAnsi="Arial"/>
              <w:caps/>
            </w:rPr>
            <w:t>М</w:t>
          </w:r>
        </w:p>
      </w:tc>
      <w:tc>
        <w:tcPr>
          <w:tcW w:w="850" w:type="dxa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</w:rPr>
          </w:pPr>
          <w:r>
            <w:rPr>
              <w:rStyle w:val="a6"/>
              <w:rFonts w:ascii="Arial" w:hAnsi="Arial"/>
              <w:sz w:val="22"/>
            </w:rPr>
            <w:fldChar w:fldCharType="begin"/>
          </w:r>
          <w:r>
            <w:rPr>
              <w:rStyle w:val="a6"/>
              <w:rFonts w:ascii="Arial" w:hAnsi="Arial"/>
              <w:sz w:val="22"/>
            </w:rPr>
            <w:instrText xml:space="preserve"> PAGE </w:instrText>
          </w:r>
          <w:r>
            <w:rPr>
              <w:rStyle w:val="a6"/>
              <w:rFonts w:ascii="Arial" w:hAnsi="Arial"/>
              <w:sz w:val="22"/>
            </w:rPr>
            <w:fldChar w:fldCharType="separate"/>
          </w:r>
          <w:r w:rsidR="003F42D1">
            <w:rPr>
              <w:rStyle w:val="a6"/>
              <w:rFonts w:ascii="Arial" w:hAnsi="Arial"/>
              <w:noProof/>
              <w:sz w:val="22"/>
            </w:rPr>
            <w:t>1</w:t>
          </w:r>
          <w:r>
            <w:rPr>
              <w:rStyle w:val="a6"/>
              <w:rFonts w:ascii="Arial" w:hAnsi="Arial"/>
              <w:sz w:val="22"/>
            </w:rPr>
            <w:fldChar w:fldCharType="end"/>
          </w:r>
        </w:p>
      </w:tc>
      <w:tc>
        <w:tcPr>
          <w:tcW w:w="1276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410873" w:rsidRDefault="000A351E">
          <w:pPr>
            <w:pStyle w:val="a4"/>
            <w:jc w:val="center"/>
            <w:rPr>
              <w:rFonts w:ascii="Arial" w:hAnsi="Arial"/>
              <w:sz w:val="22"/>
            </w:rPr>
          </w:pPr>
          <w:r>
            <w:rPr>
              <w:rFonts w:ascii="Arial" w:hAnsi="Arial"/>
              <w:sz w:val="22"/>
            </w:rPr>
            <w:t>1</w:t>
          </w:r>
        </w:p>
      </w:tc>
    </w:tr>
    <w:tr w:rsidR="00410873" w:rsidTr="00CA1F3C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 w:val="restart"/>
          <w:tcBorders>
            <w:left w:val="nil"/>
          </w:tcBorders>
          <w:vAlign w:val="center"/>
        </w:tcPr>
        <w:p w:rsidR="00972FC1" w:rsidRPr="004F0F62" w:rsidRDefault="00972FC1" w:rsidP="00972FC1">
          <w:pPr>
            <w:pStyle w:val="a4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ИП Литвин Н.И.</w:t>
          </w:r>
        </w:p>
        <w:p w:rsidR="00410873" w:rsidRPr="00CA1F3C" w:rsidRDefault="00972FC1" w:rsidP="00972FC1">
          <w:pPr>
            <w:pStyle w:val="a4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  <w:tr w:rsidR="00410873">
      <w:trPr>
        <w:cantSplit/>
        <w:trHeight w:hRule="exact" w:val="276"/>
      </w:trPr>
      <w:tc>
        <w:tcPr>
          <w:tcW w:w="1134" w:type="dxa"/>
          <w:gridSpan w:val="2"/>
          <w:tcBorders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1134" w:type="dxa"/>
          <w:gridSpan w:val="2"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  <w:sz w:val="22"/>
            </w:rPr>
          </w:pPr>
        </w:p>
      </w:tc>
      <w:tc>
        <w:tcPr>
          <w:tcW w:w="851" w:type="dxa"/>
          <w:tcBorders>
            <w:left w:val="single" w:sz="18" w:space="0" w:color="auto"/>
            <w:bottom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rPr>
              <w:rFonts w:ascii="Arial" w:hAnsi="Arial"/>
            </w:rPr>
          </w:pPr>
        </w:p>
      </w:tc>
      <w:tc>
        <w:tcPr>
          <w:tcW w:w="3685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sz w:val="24"/>
            </w:rPr>
          </w:pPr>
        </w:p>
      </w:tc>
      <w:tc>
        <w:tcPr>
          <w:tcW w:w="2977" w:type="dxa"/>
          <w:gridSpan w:val="3"/>
          <w:vMerge/>
          <w:tcBorders>
            <w:left w:val="nil"/>
            <w:bottom w:val="single" w:sz="18" w:space="0" w:color="auto"/>
          </w:tcBorders>
        </w:tcPr>
        <w:p w:rsidR="00410873" w:rsidRDefault="00410873">
          <w:pPr>
            <w:pStyle w:val="a4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33308" w:rsidRDefault="00133308" w:rsidP="00CA1F3C">
    <w:pPr>
      <w:pStyle w:val="a4"/>
      <w:rPr>
        <w:rFonts w:ascii="Arial" w:hAnsi="Arial" w:cs="Arial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42D" w:rsidRDefault="0056242D">
      <w:r>
        <w:separator/>
      </w:r>
    </w:p>
  </w:footnote>
  <w:footnote w:type="continuationSeparator" w:id="0">
    <w:p w:rsidR="0056242D" w:rsidRDefault="00562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41087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8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r+yogIAAJ0FAAAOAAAAZHJzL2Uyb0RvYy54bWysVE1v2zAMvQ/YfxB0d/0R56NGnaK1nV26&#10;rUA77KxYcixMlgxJiRMM+++llMRdusOGoQlgiBL59Eg+6uZ23wm0Y9pwJXMcX0UYMVkryuUmx9+e&#10;V8ECI2OJpEQoyXJ8YAbfLj9+uBn6jCWqVYIyjQBEmmzoc9xa22dhaOqWdcRcqZ5JOGyU7ogFU29C&#10;qskA6J0IkyiahYPStNeqZsbAbnk8xEuP3zSstl+bxjCLRI6Bm/Vf7b9r9w2XNyTbaNK3vD7RIP/B&#10;oiNcwqUjVEksQVvN/4DqeK2VUY29qlUXqqbhNfM5QDZx9Cabp5b0zOcCxTH9WCbzfrD1l92jRpzm&#10;GBolSQcteuCSocRVZuhNBg6FfNQut3ovn/oHVf8wSKqiJXLDPMPnQw9hsYsIL0KcYXrAXw+fFQUf&#10;srXKl2nf6M5BQgHQ3nfjMHaD7S2qYXM2mWJUw34cJdF8lkz9BSQ7x/ba2E9MdcgtciyAtscmuwdj&#10;HReSnV3cVVKtuBC+30KiIcfJNI0iH2GU4NSdOj+jN+tCaLQjTjL+d7r4wk2rraQerWWEVpIi68sg&#10;QebYwZsOI8FgKGDh/Szh4u9+wFpIx4N59R5TAWtvYen3oTxeWT+vo+tqUS3SIE1mVZBGZRncrYo0&#10;mK3i+bSclEVRxr9cgnGatZxSJl2OZ5XH6b+p6DRvR32OOh+rGV6i+7ID2Uumd6tpNE8ni2A+n06C&#10;dFJFwf1iVQR3RTybzav74r56w7Ty2Zv3ITuW0rFSW8v0U0sHRLnTzWR6ncQYDHgVkvmx34iIDXSu&#10;thojrex3bluvdKdRh3GhkUXk/ieNjOjHQpx76KyxC6fcXksFPT/31w+Qm5nj9K0VPTxqJ2Y3S/AG&#10;+KDTe+Uemd9t7/X6qi5fAA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DaGv7KiAgAAnQ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7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qskowIAAJwFAAAOAAAAZHJzL2Uyb0RvYy54bWysVFFv2yAQfp+0/4B4d23HTpxYdarWcfbS&#10;bZXaac/E4BgNgwUkTjXtv+8gidt0D5umJhLi4O7zd3ffcX1z6ATaM224kgWOryKMmKwV5XJb4G9P&#10;62COkbFEUiKUZAV+ZgbfLD9+uB76nE1UqwRlGgGINPnQF7i1ts/D0NQt64i5Uj2TcNko3RELpt6G&#10;VJMB0DsRTqJoFg5K016rmhkDp6vjJV56/KZhtf3aNIZZJAoM3KxftV83bg2X1yTfatK3vD7RIP/B&#10;oiNcwkdHqBWxBO00/wOq47VWRjX2qlZdqJqG18znANnE0ZtsHlvSM58LFMf0Y5nM+8HWX/YPGnFa&#10;4AwjSTpo0T2XDCWuMkNvcnAo5YN2udUH+djfq/qHQVKVLZFb5hk+PfcQFruI8CLEGaYH/M3wWVHw&#10;ITurfJkOje4cJBQAHXw3nsdusINFNRzOkilGNZwvkmwap75XIcnPob029hNTHXKbAgtg7aHJ/t5Y&#10;R4XkZxf3JanWXAjfbiHRUODJNI0iH2GU4NTdOj+jt5tSaLQnTjH+5xODm9duWu0k9WgtI7SSFFlf&#10;BQkqxw7edBgJBjMBG+9nCRd/9wPWQjoezIv3mApYBwtbfw7V8cL6uYgW1byap0E6mVVBGq1Wwe26&#10;TIPZOs6mq2RVlqv4l0swTvOWU8qky/Es8jj9NxGdxu0oz1HmYzXDS3RfdiB7yfR2PY2yNJkHWTZN&#10;gjSpouBuvi6D2zKezbLqrryr3jCtfPbmfciOpXSs1M4y/djSAVHudJNMF5MYgwGPwiQ79hsRsYXO&#10;1VZjpJX9zm3rhe4k6jAuNDKP3P+kkRH9WIhzD501duGU20upoOfn/vr5cSNzHL6Nos8P2onZjRI8&#10;AT7o9Fy5N+a17b1eHtXl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BkXqsk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</w:tbl>
  <w:p w:rsidR="00410873" w:rsidRDefault="0041087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3118"/>
      <w:gridCol w:w="4820"/>
      <w:gridCol w:w="992"/>
      <w:gridCol w:w="567"/>
    </w:tblGrid>
    <w:tr w:rsidR="00410873">
      <w:trPr>
        <w:trHeight w:hRule="exact" w:val="567"/>
      </w:trPr>
      <w:tc>
        <w:tcPr>
          <w:tcW w:w="9781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CA91AAB" wp14:editId="6E70D661">
                    <wp:simplePos x="0" y="0"/>
                    <wp:positionH relativeFrom="margin">
                      <wp:posOffset>-64770</wp:posOffset>
                    </wp:positionH>
                    <wp:positionV relativeFrom="paragraph">
                      <wp:posOffset>-15875</wp:posOffset>
                    </wp:positionV>
                    <wp:extent cx="0" cy="9885680"/>
                    <wp:effectExtent l="0" t="0" r="0" b="0"/>
                    <wp:wrapNone/>
                    <wp:docPr id="6" name="Line 1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8856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1pt,-1.25pt" to="-5.1pt,77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EdGoQIAAJsFAAAOAAAAZHJzL2Uyb0RvYy54bWysVFFv2yAQfp+0/4B4d20njuNYdarWcfbS&#10;bZXaac/E4BgNgwUkTjXtv+8gidt0D5umJpLFwd3Hd3ffcX1z6ATaM224kgWOryKMmKwV5XJb4G9P&#10;6yDDyFgiKRFKsgI/M4Nvlh8/XA99ziaqVYIyjQBEmnzoC9xa2+dhaOqWdcRcqZ5JOGyU7ogFU29D&#10;qskA6J0IJ1GUhoPStNeqZsbA7up4iJcev2lYbb82jWEWiQIDN+u/2n837hsur0m+1aRveX2iQf6D&#10;RUe4hEtHqBWxBO00/wOq47VWRjX2qlZdqJqG18znANnE0ZtsHlvSM58LFMf0Y5nM+8HWX/YPGnFa&#10;4BQjSTpo0T2XDMWpK83Qmxw8SvmgXXL1QT7296r+YZBUZUvklnmKT889xMUuIrwIcYbp4YLN8FlR&#10;8CE7q3ydDo3uHCRUAB18O57HdrCDRfVxs4bdRZbN0sy3KiT5ObDXxn5iqkNuUWABpD0w2d8b64iQ&#10;/Ozi7pFqzYXw3RYSDQWeZLP5zEcYJTh1p87P6O2mFBrtiROM//m04OS1m1Y7ST1aywitJEXW10CC&#10;yLGDNx1GgsFIwML7WcLF3/2AtZCOB/PaPaYC1sHC0u9Dbbyufi6iRZVVWRIkk7QKkmi1Cm7XZRKk&#10;63g+W01XZbmKf7kE4yRvOaVMuhzPGo+Tf9PQadqO6hxVPlYzvET3ZQeyl0xv17NonkyzYD6fTYNk&#10;WkXBXbYug9syTtN5dVfeVW+YVj578z5kx1I6VmpnmX5s6YAod7qZzhaTGIMBb8Jkfuw3ImILnaut&#10;xkgr+53b1svcCdRhXGgki9z/pJER/ViIcw+dNXbhlNtLqaDn5/766XEDcxy9jaLPD9qJ2Q0SvAA+&#10;6PRauSfmte29Xt7U5W8AAAD//wMAUEsDBBQABgAIAAAAIQCQlhxT3wAAAAsBAAAPAAAAZHJzL2Rv&#10;d25yZXYueG1sTI9NS8NAEIbvgv9hGcFbu2lqpMRsigj1IihGEY+b3WkSzM6G7LZN+usd8aC3+Xh4&#10;55liO7leHHEMnScFq2UCAsl421Gj4P1tt9iACFGT1b0nVDBjgG15eVHo3PoTveKxio3gEAq5VtDG&#10;OORSBtOi02HpByTe7f3odOR2bKQd9YnDXS/TJLmVTnfEF1o94EOL5qs6OAX7j+eX6XM9P553T/XZ&#10;bOJsZqqUur6a7u9ARJziHww/+qwOJTvV/kA2iF7BYpWkjHKRZiAY+B3UTGbZzRpkWcj/P5TfAAAA&#10;//8DAFBLAQItABQABgAIAAAAIQC2gziS/gAAAOEBAAATAAAAAAAAAAAAAAAAAAAAAABbQ29udGVu&#10;dF9UeXBlc10ueG1sUEsBAi0AFAAGAAgAAAAhADj9If/WAAAAlAEAAAsAAAAAAAAAAAAAAAAALwEA&#10;AF9yZWxzLy5yZWxzUEsBAi0AFAAGAAgAAAAhAC84R0ahAgAAmwUAAA4AAAAAAAAAAAAAAAAALgIA&#10;AGRycy9lMm9Eb2MueG1sUEsBAi0AFAAGAAgAAAAhAJCWHFPfAAAACwEAAA8AAAAAAAAAAAAAAAAA&#10;+wQAAGRycy9kb3ducmV2LnhtbFBLBQYAAAAABAAEAPMAAAAHBgAAAAA=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79DD3348" wp14:editId="36054EA9">
                    <wp:simplePos x="0" y="0"/>
                    <wp:positionH relativeFrom="margin">
                      <wp:posOffset>6510020</wp:posOffset>
                    </wp:positionH>
                    <wp:positionV relativeFrom="paragraph">
                      <wp:posOffset>0</wp:posOffset>
                    </wp:positionV>
                    <wp:extent cx="0" cy="9921875"/>
                    <wp:effectExtent l="0" t="0" r="0" b="0"/>
                    <wp:wrapNone/>
                    <wp:docPr id="5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87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2.6pt,0" to="512.6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n8TnQIAAJoFAAAOAAAAZHJzL2Uyb0RvYy54bWysVNFu2jAUfZ+0f7D8niaBACFqqNoQ9tJt&#10;SO20ZxM7xJpjR7YhoGn/vmsDaekeNk0FKfK1r4/PPffYt3eHVqA904YrmeP4JsKIyUpRLrc5/va8&#10;ClKMjCWSEqEky/GRGXy3+Pjhtu8yNlKNEpRpBCDSZH2X48baLgtDUzWsJeZGdUzCYq10SyyEehtS&#10;TXpAb0U4iqJp2CtNO60qZgzMLk+LeOHx65pV9mtdG2aRyDFws/6r/XfjvuHilmRbTbqGV2ca5D9Y&#10;tIRLOHSAWhJL0E7zP6BaXmllVG1vKtWGqq55xXwNUE0cvanmqSEd87WAOKYbZDLvB1t92a814jTH&#10;E4wkaaFFj1wylDhl+s5kkFDItXa1VQf51D2q6odBUhUNkVvmGT4fO9gWux3h1RYXmA7wN/1nRSGH&#10;7KzyMh1q3TpIEAAdfDeOQzfYwaLqNFnB7Hw+itPZxKOT7LKx08Z+YqpFbpBjAZw9MNk/GuuIkOyS&#10;4s6RasWF8M0WEvU5HqUTwHRLRglO3aoP9HZTCI32xPnF/84HX6VptZPUozWM0FJSZL0GEjyOHbxp&#10;MRIMbgQMfJ4lXPw9D1gL6Xgwb91TKRAdLAz9PGjjbfVzHs3LtEyTIBlNyyCJlsvgflUkwXQVzybL&#10;8bIolvEvV2CcZA2nlElX48XicfJvFjpftpM5B5MPaobX6F52IHvN9H41iWbJOA1ms8k4SMZlFDyk&#10;qyK4L+LpdFY+FA/lG6alr968D9lBSsdK7SzTTw3tEeXON+MJuAtDAE/CaHbqNyJiC52rrMZIK/ud&#10;28bb3BnUYZjXHkkj9z97ZEA/CXHpoYuGLpxre5EKen7pr7897sKcrt5G0eNaOzO7iwQPgN90fqzc&#10;C/M69lkvT+riNwAAAP//AwBQSwMEFAAGAAgAAAAhAG81h93eAAAACwEAAA8AAABkcnMvZG93bnJl&#10;di54bWxMj0FLw0AQhe+C/2EZwZvdGEkpaTZFhHoRFKOIx83uNAnNzobstk36653iQW/zeI833ys2&#10;k+vFEcfQeVJwv0hAIBlvO2oUfH5s71YgQtRkde8JFcwYYFNeXxU6t/5E73isYiO4hEKuFbQxDrmU&#10;wbTodFj4AYm9nR+djizHRtpRn7jc9TJNkqV0uiP+0OoBn1o0++rgFOy+Xt+m74f5+bx9qc9mFWcz&#10;U6XU7c30uAYRcYp/YbjgMzqUzFT7A9kgetZJmqWcVcCTLv6vrvnKlmkGsizk/w3lDwAAAP//AwBQ&#10;SwECLQAUAAYACAAAACEAtoM4kv4AAADhAQAAEwAAAAAAAAAAAAAAAAAAAAAAW0NvbnRlbnRfVHlw&#10;ZXNdLnhtbFBLAQItABQABgAIAAAAIQA4/SH/1gAAAJQBAAALAAAAAAAAAAAAAAAAAC8BAABfcmVs&#10;cy8ucmVsc1BLAQItABQABgAIAAAAIQCZ5n8TnQIAAJoFAAAOAAAAAAAAAAAAAAAAAC4CAABkcnMv&#10;ZTJvRG9jLnhtbFBLAQItABQABgAIAAAAIQBvNYfd3gAAAAsBAAAPAAAAAAAAAAAAAAAAAPcEAABk&#10;cnMvZG93bnJldi54bWxQSwUGAAAAAAQABADzAAAAAg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>
      <w:trPr>
        <w:trHeight w:hRule="exact" w:val="851"/>
      </w:trPr>
      <w:tc>
        <w:tcPr>
          <w:tcW w:w="851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Но-мер тома</w:t>
          </w:r>
        </w:p>
      </w:tc>
      <w:tc>
        <w:tcPr>
          <w:tcW w:w="311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jc w:val="center"/>
            <w:rPr>
              <w:rFonts w:ascii="Arial" w:hAnsi="Arial"/>
              <w:noProof/>
              <w:sz w:val="24"/>
            </w:rPr>
          </w:pPr>
        </w:p>
        <w:p w:rsidR="00410873" w:rsidRDefault="00410873">
          <w:pPr>
            <w:pStyle w:val="a3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Обозначение</w:t>
          </w:r>
        </w:p>
      </w:tc>
      <w:tc>
        <w:tcPr>
          <w:tcW w:w="48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Default="00410873">
          <w:pPr>
            <w:pStyle w:val="a3"/>
            <w:ind w:right="-70"/>
            <w:rPr>
              <w:noProof/>
            </w:rPr>
          </w:pPr>
        </w:p>
        <w:p w:rsidR="00410873" w:rsidRDefault="00410873">
          <w:pPr>
            <w:pStyle w:val="a3"/>
            <w:ind w:right="-70"/>
            <w:jc w:val="center"/>
            <w:rPr>
              <w:noProof/>
            </w:rPr>
          </w:pPr>
          <w:r>
            <w:rPr>
              <w:rFonts w:ascii="Arial" w:hAnsi="Arial"/>
              <w:noProof/>
              <w:sz w:val="24"/>
            </w:rPr>
            <w:t>Наименование</w:t>
          </w:r>
        </w:p>
      </w:tc>
      <w:tc>
        <w:tcPr>
          <w:tcW w:w="1559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Приме-</w:t>
          </w:r>
        </w:p>
        <w:p w:rsidR="00410873" w:rsidRDefault="00410873">
          <w:pPr>
            <w:pStyle w:val="a3"/>
            <w:ind w:right="-70"/>
            <w:jc w:val="center"/>
            <w:rPr>
              <w:rFonts w:ascii="Arial" w:hAnsi="Arial"/>
              <w:noProof/>
              <w:sz w:val="24"/>
            </w:rPr>
          </w:pPr>
          <w:r>
            <w:rPr>
              <w:rFonts w:ascii="Arial" w:hAnsi="Arial"/>
              <w:noProof/>
              <w:sz w:val="24"/>
            </w:rPr>
            <w:t>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70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09"/>
      <w:gridCol w:w="2268"/>
      <w:gridCol w:w="4678"/>
      <w:gridCol w:w="1984"/>
      <w:gridCol w:w="709"/>
    </w:tblGrid>
    <w:tr w:rsidR="00410873">
      <w:trPr>
        <w:trHeight w:hRule="exact" w:val="567"/>
      </w:trPr>
      <w:tc>
        <w:tcPr>
          <w:tcW w:w="9639" w:type="dxa"/>
          <w:gridSpan w:val="4"/>
          <w:tcBorders>
            <w:right w:val="nil"/>
          </w:tcBorders>
        </w:tcPr>
        <w:p w:rsidR="00410873" w:rsidRDefault="00216CF9">
          <w:pPr>
            <w:pStyle w:val="a3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611AAB7D" wp14:editId="5731BB71">
                    <wp:simplePos x="0" y="0"/>
                    <wp:positionH relativeFrom="margin">
                      <wp:posOffset>6517005</wp:posOffset>
                    </wp:positionH>
                    <wp:positionV relativeFrom="paragraph">
                      <wp:posOffset>0</wp:posOffset>
                    </wp:positionV>
                    <wp:extent cx="0" cy="9939655"/>
                    <wp:effectExtent l="0" t="0" r="0" b="0"/>
                    <wp:wrapNone/>
                    <wp:docPr id="3" name="Line 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7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13.15pt,0" to="513.15pt,78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1nApgIAAKUFAAAOAAAAZHJzL2Uyb0RvYy54bWysVFFvmzAQfp+0/2D5nQIJhASVVC0he+m2&#10;Su22ZwebYM3YyHZComn/fWcnpUv3sGlqIiGffff5u7vvfH1z6ATaM224kgWOryKMmKwV5XJb4C9P&#10;62COkbFEUiKUZAU+MoNvlu/fXQ99ziaqVYIyjQBEmnzoC9xa2+dhaOqWdcRcqZ5JOGyU7ogFU29D&#10;qskA6J0IJ1E0Cwelaa9VzYyB3dXpEC89ftOw2n5uGsMsEgUGbtZ/tf9u3DdcXpN8q0nf8vpMg/wH&#10;i45wCZeOUCtiCdpp/gdUx2utjGrsVa26UDUNr5nPAbKJo1fZPLakZz4XKI7pxzKZt4OtP+0fNOK0&#10;wFOMJOmgRfdcMhRnrjRDb3LwKOWDdsnVB/nY36v6u0FSlS2RW+YpPh17iItdRHgR4gzTwwWb4aOi&#10;4EN2Vvk6HRrdoUbw/qsLdOBQC3TwjTmOjWEHi+rTZg27i8V0MUtTfw/JHYQL7LWxH5jqkFsUWAB9&#10;D0j298Y6Si8uzl2qNRfC911INBR4Mk+z1EcYJTh1p87P6O2mFBrtiZOO/50vvnDTaiepR2sZoZWk&#10;yPpqSJA7dvCmw0gwGA5YeD9LuPi7H7AW0vFgXsWnVMA6WFj6faiNV9iPRbSo5tU8CZLJrAqSaLUK&#10;btdlEszWcZaupquyXMU/XYJxkrecUiZdjs9qj5N/U9N57k46HfU+VjO8RPdlB7KXTG/XaZQl03mQ&#10;Zek0SKZVFNzN12VwW8azWVbdlXfVK6aVz968DdmxlI6V2lmmH1s6IMqdbqbpYhJjMOB1mGSnfiMi&#10;ttC52mqMtLLfuG294J1AHcaFRuaR+581MqKfCvHcQ2eNXTjn9lIq6Plzf/0cudE5DeFG0eODdmJ2&#10;IwVvgQ86v1vusfnd9l4vr+vyFwAAAP//AwBQSwMEFAAGAAgAAAAhAGo7iBHeAAAACwEAAA8AAABk&#10;cnMvZG93bnJldi54bWxMj81OwzAQhO9IvIO1SNyo06SNqhCnKiAqcUEiVJzdeEki/BNspwk8PVtx&#10;gNuOZjT7TbmdjWYn9KF3VsBykQBD2zjV21bA4fXxZgMsRGmV1M6igC8MsK0uL0pZKDfZFzzVsWVU&#10;YkMhBXQxDgXnoenQyLBwA1ry3p03MpL0LVdeTlRuNE+TJOdG9pY+dHLA+w6bj3o0AvzTXZZNu/k5&#10;/f58WI16v1+u6jchrq/m3S2wiHP8C8MZn9ChIqajG60KTJNO0jyjrACadPZ/9ZGudb7OgFcl/7+h&#10;+gEAAP//AwBQSwECLQAUAAYACAAAACEAtoM4kv4AAADhAQAAEwAAAAAAAAAAAAAAAAAAAAAAW0Nv&#10;bnRlbnRfVHlwZXNdLnhtbFBLAQItABQABgAIAAAAIQA4/SH/1gAAAJQBAAALAAAAAAAAAAAAAAAA&#10;AC8BAABfcmVscy8ucmVsc1BLAQItABQABgAIAAAAIQB801nApgIAAKUFAAAOAAAAAAAAAAAAAAAA&#10;AC4CAABkcnMvZTJvRG9jLnhtbFBLAQItABQABgAIAAAAIQBqO4gR3gAAAAsBAAAPAAAAAAAAAAAA&#10;AAAAAAAFAABkcnMvZG93bnJldi54bWxQSwUGAAAAAAQABADzAAAACwYAAAAA&#10;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29F0C082" wp14:editId="141608A1">
                    <wp:simplePos x="0" y="0"/>
                    <wp:positionH relativeFrom="margin">
                      <wp:posOffset>-16510</wp:posOffset>
                    </wp:positionH>
                    <wp:positionV relativeFrom="paragraph">
                      <wp:posOffset>2540</wp:posOffset>
                    </wp:positionV>
                    <wp:extent cx="0" cy="9939655"/>
                    <wp:effectExtent l="0" t="0" r="0" b="0"/>
                    <wp:wrapNone/>
                    <wp:docPr id="2" name="Line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3965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pt,.2pt" to="-1.3pt,7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7nhoAIAAJsFAAAOAAAAZHJzL2Uyb0RvYy54bWysVFFv2jAQfp+0/2D5PU0CCYSoULUh7KXb&#10;kNppzyZ2iDXHjmxDQNP++84G0tI9bJoKUuSz7z5/d/edb+8OrUB7pg1Xco7jmwgjJitFudzO8bfn&#10;VZBhZCyRlAgl2RwfmcF3i48fbvsuZyPVKEGZRgAiTd53c9xY2+VhaKqGtcTcqI5JOKyVbokFU29D&#10;qkkP6K0IR1E0CXulaadVxYyB3eXpEC88fl2zyn6ta8MsEnMM3Kz/av/duG+4uCX5VpOu4dWZBvkP&#10;Fi3hEi4doJbEErTT/A+olldaGVXbm0q1oaprXjGfA2QTR2+yeWpIx3wuUBzTDWUy7wdbfdmvNeJ0&#10;jkcYSdJCix65ZChOXWn6zuTgUci1dslVB/nUParqh0FSFQ2RW+YpPh87iItdRHgV4gzTwQWb/rOi&#10;4EN2Vvk6HWrdOkioADr4dhyHdrCDRdVps4Ld2Ww8m6SeT0jyS2Cnjf3EVIvcYo4FkPbAZP9orCNC&#10;8ouLu0eqFRfCd1tI1EO6WTpNfYRRglN36vyM3m4KodGeOMH4n08LTl67abWT1KM1jNBSUmR9DSSI&#10;HDt402IkGIwELLyfJVz83Q9YC+l4MK/dUypgHSws/T7Uxuvq5yyalVmZJUEympRBEi2Xwf2qSILJ&#10;Kp6my/GyKJbxL5dgnOQNp5RJl+NF43Hybxo6T9tJnYPKh2qG1+i+7ED2mun9Ko2myTgLptN0HCTj&#10;MgoeslUR3BfxZDItH4qH8g3T0mdv3ofsUErHSu0s008N7RHlTjfjdDaKMRjwJoymp34jIrbQucpq&#10;jLSy37ltvMydQB3GlUayyP3PGhnQT4W49NBZQxfOub2UCnp+6a+fHjcwp9HbKHpcaydmN0jwAvig&#10;82vlnpjXtvd6eVMXvwEAAP//AwBQSwMEFAAGAAgAAAAhAB55k73cAAAABwEAAA8AAABkcnMvZG93&#10;bnJldi54bWxMjsFKw0AURfeC/zA8wV07sdpYYiZFhLoRFKOULiczr0kw8yZkpm3Sr/fpRpeXe7j3&#10;5OvRdeKIQ2g9KbiZJyCQjLct1Qo+PzazFYgQNVndeUIFEwZYF5cXuc6sP9E7HstYCx6hkGkFTYx9&#10;JmUwDTod5r5H4m7vB6cjx6GWdtAnHnedXCRJKp1uiR8a3eNTg+arPDgF++3r27i7nZ7Pm5fqbFZx&#10;MhOVSl1fjY8PICKO8Q+GH31Wh4KdKn8gG0SnYLZImVRwB4Lb31QxtUyX9yCLXP73L74BAAD//wMA&#10;UEsBAi0AFAAGAAgAAAAhALaDOJL+AAAA4QEAABMAAAAAAAAAAAAAAAAAAAAAAFtDb250ZW50X1R5&#10;cGVzXS54bWxQSwECLQAUAAYACAAAACEAOP0h/9YAAACUAQAACwAAAAAAAAAAAAAAAAAvAQAAX3Jl&#10;bHMvLnJlbHNQSwECLQAUAAYACAAAACEAmOu54aACAACbBQAADgAAAAAAAAAAAAAAAAAuAgAAZHJz&#10;L2Uyb0RvYy54bWxQSwECLQAUAAYACAAAACEAHnmTvdwAAAAHAQAADwAAAAAAAAAAAAAAAAD6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709" w:type="dxa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</w:tcPr>
        <w:p w:rsidR="00410873" w:rsidRDefault="00410873">
          <w:pPr>
            <w:pStyle w:val="a3"/>
            <w:rPr>
              <w:noProof/>
            </w:rPr>
          </w:pPr>
        </w:p>
      </w:tc>
    </w:tr>
    <w:tr w:rsidR="00410873" w:rsidRPr="000E26F7" w:rsidTr="000E26F7">
      <w:trPr>
        <w:trHeight w:hRule="exact" w:val="851"/>
      </w:trPr>
      <w:tc>
        <w:tcPr>
          <w:tcW w:w="709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0E26F7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№</w:t>
          </w:r>
          <w:r w:rsidR="00410873" w:rsidRPr="000E26F7">
            <w:rPr>
              <w:rFonts w:ascii="Times New Roman" w:hAnsi="Times New Roman"/>
              <w:b/>
              <w:noProof/>
              <w:sz w:val="26"/>
              <w:szCs w:val="26"/>
            </w:rPr>
            <w:t xml:space="preserve"> тома</w:t>
          </w:r>
        </w:p>
      </w:tc>
      <w:tc>
        <w:tcPr>
          <w:tcW w:w="2268" w:type="dxa"/>
          <w:tcBorders>
            <w:top w:val="single" w:sz="18" w:space="0" w:color="auto"/>
            <w:left w:val="nil"/>
            <w:bottom w:val="single" w:sz="18" w:space="0" w:color="auto"/>
            <w:right w:val="nil"/>
          </w:tcBorders>
        </w:tcPr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Обозначение</w:t>
          </w:r>
        </w:p>
      </w:tc>
      <w:tc>
        <w:tcPr>
          <w:tcW w:w="467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410873" w:rsidRPr="000E26F7" w:rsidRDefault="00410873">
          <w:pPr>
            <w:pStyle w:val="a3"/>
            <w:ind w:right="-70"/>
            <w:rPr>
              <w:rFonts w:ascii="Times New Roman" w:hAnsi="Times New Roman"/>
              <w:b/>
              <w:noProof/>
              <w:sz w:val="26"/>
              <w:szCs w:val="26"/>
            </w:rPr>
          </w:pPr>
        </w:p>
        <w:p w:rsidR="00410873" w:rsidRPr="000E26F7" w:rsidRDefault="00410873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Наименование</w:t>
          </w:r>
        </w:p>
      </w:tc>
      <w:tc>
        <w:tcPr>
          <w:tcW w:w="2693" w:type="dxa"/>
          <w:gridSpan w:val="2"/>
          <w:tcBorders>
            <w:top w:val="single" w:sz="18" w:space="0" w:color="auto"/>
            <w:left w:val="single" w:sz="6" w:space="0" w:color="auto"/>
            <w:bottom w:val="single" w:sz="18" w:space="0" w:color="auto"/>
            <w:right w:val="nil"/>
          </w:tcBorders>
          <w:vAlign w:val="center"/>
        </w:tcPr>
        <w:p w:rsidR="00410873" w:rsidRPr="000E26F7" w:rsidRDefault="00410873" w:rsidP="00985656">
          <w:pPr>
            <w:pStyle w:val="a3"/>
            <w:ind w:right="-70"/>
            <w:jc w:val="center"/>
            <w:rPr>
              <w:rFonts w:ascii="Times New Roman" w:hAnsi="Times New Roman"/>
              <w:b/>
              <w:noProof/>
              <w:sz w:val="26"/>
              <w:szCs w:val="26"/>
            </w:rPr>
          </w:pPr>
          <w:r w:rsidRPr="000E26F7">
            <w:rPr>
              <w:rFonts w:ascii="Times New Roman" w:hAnsi="Times New Roman"/>
              <w:b/>
              <w:noProof/>
              <w:sz w:val="26"/>
              <w:szCs w:val="26"/>
            </w:rPr>
            <w:t>Примечание</w:t>
          </w:r>
        </w:p>
      </w:tc>
    </w:tr>
  </w:tbl>
  <w:p w:rsidR="00410873" w:rsidRDefault="00410873">
    <w:pPr>
      <w:pStyle w:val="a3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B71"/>
    <w:rsid w:val="00002C20"/>
    <w:rsid w:val="00023829"/>
    <w:rsid w:val="0007031F"/>
    <w:rsid w:val="00083F0E"/>
    <w:rsid w:val="00086B71"/>
    <w:rsid w:val="000A2CBB"/>
    <w:rsid w:val="000A351E"/>
    <w:rsid w:val="000B4D7F"/>
    <w:rsid w:val="000D563D"/>
    <w:rsid w:val="000D7345"/>
    <w:rsid w:val="000E26F7"/>
    <w:rsid w:val="000E49A2"/>
    <w:rsid w:val="000E690B"/>
    <w:rsid w:val="00102C3F"/>
    <w:rsid w:val="0010345A"/>
    <w:rsid w:val="00133308"/>
    <w:rsid w:val="0014065A"/>
    <w:rsid w:val="00150C66"/>
    <w:rsid w:val="00162940"/>
    <w:rsid w:val="001765ED"/>
    <w:rsid w:val="0020415C"/>
    <w:rsid w:val="00216CF9"/>
    <w:rsid w:val="00234FBD"/>
    <w:rsid w:val="00257D8E"/>
    <w:rsid w:val="00262C5E"/>
    <w:rsid w:val="00275D3C"/>
    <w:rsid w:val="0029587B"/>
    <w:rsid w:val="0029614D"/>
    <w:rsid w:val="002F1EEC"/>
    <w:rsid w:val="00307FFA"/>
    <w:rsid w:val="0031593D"/>
    <w:rsid w:val="003205F7"/>
    <w:rsid w:val="00340872"/>
    <w:rsid w:val="00347E3B"/>
    <w:rsid w:val="00351E9D"/>
    <w:rsid w:val="00374D7F"/>
    <w:rsid w:val="003A3251"/>
    <w:rsid w:val="003A727D"/>
    <w:rsid w:val="003E2A6B"/>
    <w:rsid w:val="003F42D1"/>
    <w:rsid w:val="00410873"/>
    <w:rsid w:val="00425567"/>
    <w:rsid w:val="00447B7B"/>
    <w:rsid w:val="004722ED"/>
    <w:rsid w:val="004A3C34"/>
    <w:rsid w:val="004A6DED"/>
    <w:rsid w:val="004A79DF"/>
    <w:rsid w:val="004B72D4"/>
    <w:rsid w:val="004F2D7B"/>
    <w:rsid w:val="00516056"/>
    <w:rsid w:val="00533576"/>
    <w:rsid w:val="0056242D"/>
    <w:rsid w:val="005755F4"/>
    <w:rsid w:val="0058168F"/>
    <w:rsid w:val="005A2DD4"/>
    <w:rsid w:val="005C6281"/>
    <w:rsid w:val="005D5926"/>
    <w:rsid w:val="005E04B8"/>
    <w:rsid w:val="00607ECE"/>
    <w:rsid w:val="00610EEA"/>
    <w:rsid w:val="00627AEE"/>
    <w:rsid w:val="00636A7D"/>
    <w:rsid w:val="00673D4A"/>
    <w:rsid w:val="006743CF"/>
    <w:rsid w:val="006776A0"/>
    <w:rsid w:val="0075577B"/>
    <w:rsid w:val="007567A5"/>
    <w:rsid w:val="0075747C"/>
    <w:rsid w:val="007801A7"/>
    <w:rsid w:val="0078023A"/>
    <w:rsid w:val="007874BE"/>
    <w:rsid w:val="00792BD1"/>
    <w:rsid w:val="00793970"/>
    <w:rsid w:val="00795CD5"/>
    <w:rsid w:val="007A6FA5"/>
    <w:rsid w:val="007C17A3"/>
    <w:rsid w:val="007C2CE7"/>
    <w:rsid w:val="007D1500"/>
    <w:rsid w:val="007F5A12"/>
    <w:rsid w:val="00811F70"/>
    <w:rsid w:val="00813AEC"/>
    <w:rsid w:val="0082140B"/>
    <w:rsid w:val="00844E43"/>
    <w:rsid w:val="00851E3F"/>
    <w:rsid w:val="00852F82"/>
    <w:rsid w:val="008B1BA9"/>
    <w:rsid w:val="008C1C01"/>
    <w:rsid w:val="008C366E"/>
    <w:rsid w:val="008C782D"/>
    <w:rsid w:val="008D6C0F"/>
    <w:rsid w:val="008F5140"/>
    <w:rsid w:val="00911A85"/>
    <w:rsid w:val="00934FBB"/>
    <w:rsid w:val="009563C0"/>
    <w:rsid w:val="009655EF"/>
    <w:rsid w:val="00972FC1"/>
    <w:rsid w:val="00975F28"/>
    <w:rsid w:val="00983286"/>
    <w:rsid w:val="00985656"/>
    <w:rsid w:val="009F70FC"/>
    <w:rsid w:val="009F7754"/>
    <w:rsid w:val="00A06936"/>
    <w:rsid w:val="00A33BF9"/>
    <w:rsid w:val="00A45092"/>
    <w:rsid w:val="00AB3861"/>
    <w:rsid w:val="00AE6DA8"/>
    <w:rsid w:val="00AE7F4E"/>
    <w:rsid w:val="00B10A5C"/>
    <w:rsid w:val="00B55F0A"/>
    <w:rsid w:val="00B92DF9"/>
    <w:rsid w:val="00BB0FA4"/>
    <w:rsid w:val="00BB57F2"/>
    <w:rsid w:val="00BC6493"/>
    <w:rsid w:val="00BF40AE"/>
    <w:rsid w:val="00C11FD1"/>
    <w:rsid w:val="00C1223F"/>
    <w:rsid w:val="00C1450F"/>
    <w:rsid w:val="00C16071"/>
    <w:rsid w:val="00C21212"/>
    <w:rsid w:val="00C42436"/>
    <w:rsid w:val="00CA1F3C"/>
    <w:rsid w:val="00CB0C3A"/>
    <w:rsid w:val="00CC4A4E"/>
    <w:rsid w:val="00CE1EB7"/>
    <w:rsid w:val="00D47B0B"/>
    <w:rsid w:val="00D54F42"/>
    <w:rsid w:val="00D64E81"/>
    <w:rsid w:val="00D676E5"/>
    <w:rsid w:val="00DB47E6"/>
    <w:rsid w:val="00DC093E"/>
    <w:rsid w:val="00DC54A4"/>
    <w:rsid w:val="00DD5BF6"/>
    <w:rsid w:val="00DE75FD"/>
    <w:rsid w:val="00E52CD4"/>
    <w:rsid w:val="00E63EDE"/>
    <w:rsid w:val="00E90042"/>
    <w:rsid w:val="00EA51FE"/>
    <w:rsid w:val="00EB6EB2"/>
    <w:rsid w:val="00F108C1"/>
    <w:rsid w:val="00F50DEC"/>
    <w:rsid w:val="00F9534F"/>
    <w:rsid w:val="00FB750C"/>
    <w:rsid w:val="00FC63E2"/>
    <w:rsid w:val="00FD0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outlineLvl w:val="0"/>
    </w:pPr>
    <w:rPr>
      <w:rFonts w:ascii="Arial" w:hAnsi="Arial"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link w:val="a5"/>
    <w:pPr>
      <w:tabs>
        <w:tab w:val="center" w:pos="4536"/>
        <w:tab w:val="right" w:pos="9072"/>
      </w:tabs>
    </w:pPr>
  </w:style>
  <w:style w:type="character" w:styleId="a6">
    <w:name w:val="page number"/>
    <w:basedOn w:val="a0"/>
  </w:style>
  <w:style w:type="character" w:customStyle="1" w:styleId="WW8Num2z0">
    <w:name w:val="WW8Num2z0"/>
    <w:rsid w:val="00CA1F3C"/>
    <w:rPr>
      <w:rFonts w:ascii="StarSymbol" w:hAnsi="StarSymbol"/>
    </w:rPr>
  </w:style>
  <w:style w:type="character" w:customStyle="1" w:styleId="a5">
    <w:name w:val="Нижний колонтитул Знак"/>
    <w:basedOn w:val="a0"/>
    <w:link w:val="a4"/>
    <w:rsid w:val="0097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1.1	</vt:lpstr>
    </vt:vector>
  </TitlesOfParts>
  <Company> 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	</dc:title>
  <dc:subject/>
  <dc:creator>Кравцова Алла Борисовна</dc:creator>
  <cp:keywords/>
  <dc:description/>
  <cp:lastModifiedBy>Dmitry</cp:lastModifiedBy>
  <cp:revision>18</cp:revision>
  <cp:lastPrinted>2012-01-29T11:41:00Z</cp:lastPrinted>
  <dcterms:created xsi:type="dcterms:W3CDTF">2011-03-23T06:56:00Z</dcterms:created>
  <dcterms:modified xsi:type="dcterms:W3CDTF">2017-12-25T09:29:00Z</dcterms:modified>
</cp:coreProperties>
</file>